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4FF6A" w14:textId="77777777" w:rsidR="003E4F7E" w:rsidRDefault="003E4F7E" w:rsidP="003E4F7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Mark 13:24-37</w:t>
      </w:r>
    </w:p>
    <w:p w14:paraId="71A76E08" w14:textId="77777777" w:rsidR="003E4F7E" w:rsidRDefault="003E4F7E" w:rsidP="003E4F7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Sermon Notes</w:t>
      </w:r>
    </w:p>
    <w:p w14:paraId="3F3511A8" w14:textId="77777777" w:rsidR="003E4F7E" w:rsidRPr="003E4F7E" w:rsidRDefault="003E4F7E" w:rsidP="003E4F7E">
      <w:pPr>
        <w:jc w:val="center"/>
        <w:rPr>
          <w:rFonts w:asciiTheme="minorHAnsi" w:hAnsiTheme="minorHAnsi"/>
        </w:rPr>
      </w:pPr>
    </w:p>
    <w:p w14:paraId="71F33178" w14:textId="77777777" w:rsidR="003E4F7E" w:rsidRDefault="003E4F7E" w:rsidP="003E4F7E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 w:rsidRPr="006462CD">
        <w:rPr>
          <w:rFonts w:asciiTheme="minorHAnsi" w:hAnsiTheme="minorHAnsi"/>
        </w:rPr>
        <w:t>Return Of The Son Of Man</w:t>
      </w:r>
    </w:p>
    <w:p w14:paraId="19BDC7D3" w14:textId="77777777" w:rsidR="003E4F7E" w:rsidRDefault="003E4F7E" w:rsidP="003E4F7E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Takes Place Prior To Return</w:t>
      </w:r>
      <w:r w:rsidR="00137824">
        <w:rPr>
          <w:rFonts w:asciiTheme="minorHAnsi" w:hAnsiTheme="minorHAnsi"/>
        </w:rPr>
        <w:t>?</w:t>
      </w:r>
    </w:p>
    <w:p w14:paraId="20A7AD9D" w14:textId="77777777" w:rsidR="003E4F7E" w:rsidRDefault="00137824" w:rsidP="003E4F7E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What Manner Will</w:t>
      </w:r>
      <w:r w:rsidR="003E4F7E">
        <w:rPr>
          <w:rFonts w:asciiTheme="minorHAnsi" w:hAnsiTheme="minorHAnsi"/>
        </w:rPr>
        <w:t xml:space="preserve"> Jesus </w:t>
      </w:r>
      <w:r>
        <w:rPr>
          <w:rFonts w:asciiTheme="minorHAnsi" w:hAnsiTheme="minorHAnsi"/>
        </w:rPr>
        <w:t>Return?</w:t>
      </w:r>
    </w:p>
    <w:p w14:paraId="5BBC3035" w14:textId="77777777" w:rsidR="003E4F7E" w:rsidRPr="006462CD" w:rsidRDefault="003E4F7E" w:rsidP="003E4F7E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</w:t>
      </w:r>
      <w:r w:rsidR="00137824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 xml:space="preserve">Jesus </w:t>
      </w:r>
      <w:r w:rsidR="00137824">
        <w:rPr>
          <w:rFonts w:asciiTheme="minorHAnsi" w:hAnsiTheme="minorHAnsi"/>
        </w:rPr>
        <w:t>Do</w:t>
      </w:r>
      <w:r>
        <w:rPr>
          <w:rFonts w:asciiTheme="minorHAnsi" w:hAnsiTheme="minorHAnsi"/>
        </w:rPr>
        <w:t xml:space="preserve"> When He Returns</w:t>
      </w:r>
      <w:r w:rsidR="00137824">
        <w:rPr>
          <w:rFonts w:asciiTheme="minorHAnsi" w:hAnsiTheme="minorHAnsi"/>
        </w:rPr>
        <w:t>?</w:t>
      </w:r>
    </w:p>
    <w:p w14:paraId="5D9248BA" w14:textId="77777777" w:rsidR="003E4F7E" w:rsidRDefault="003E4F7E" w:rsidP="003E4F7E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Lesson Of The Fig Tree</w:t>
      </w:r>
    </w:p>
    <w:p w14:paraId="4FFD01DA" w14:textId="77777777" w:rsidR="003E4F7E" w:rsidRDefault="003E4F7E" w:rsidP="003E4F7E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Observation</w:t>
      </w:r>
    </w:p>
    <w:p w14:paraId="383CF2D2" w14:textId="77777777" w:rsidR="003E4F7E" w:rsidRDefault="003E4F7E" w:rsidP="003E4F7E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Discernment</w:t>
      </w:r>
    </w:p>
    <w:p w14:paraId="153C27FA" w14:textId="77777777" w:rsidR="003E4F7E" w:rsidRDefault="003E4F7E" w:rsidP="003E4F7E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Jesus </w:t>
      </w:r>
      <w:r w:rsidR="00137824">
        <w:rPr>
          <w:rFonts w:asciiTheme="minorHAnsi" w:hAnsiTheme="minorHAnsi"/>
        </w:rPr>
        <w:t>Words Will Not Pass Away</w:t>
      </w:r>
      <w:bookmarkStart w:id="0" w:name="_GoBack"/>
      <w:bookmarkEnd w:id="0"/>
    </w:p>
    <w:p w14:paraId="3FD65273" w14:textId="77777777" w:rsidR="003E4F7E" w:rsidRDefault="003E4F7E" w:rsidP="003E4F7E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No One Knows The Time Of Second Coming</w:t>
      </w:r>
    </w:p>
    <w:p w14:paraId="1C25DB33" w14:textId="77777777" w:rsidR="003E4F7E" w:rsidRDefault="003E4F7E" w:rsidP="003E4F7E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Only God The Father Knows</w:t>
      </w:r>
    </w:p>
    <w:p w14:paraId="7356E9B3" w14:textId="77777777" w:rsidR="003E4F7E" w:rsidRDefault="003E4F7E" w:rsidP="003E4F7E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Master And Doorkeeper Illustration</w:t>
      </w:r>
    </w:p>
    <w:p w14:paraId="68505E61" w14:textId="77777777" w:rsidR="003E4F7E" w:rsidRPr="006462CD" w:rsidRDefault="003E4F7E" w:rsidP="003E4F7E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Be On Guard! Stay Awake! Stay Alert!</w:t>
      </w:r>
    </w:p>
    <w:p w14:paraId="6E418DDF" w14:textId="77777777" w:rsidR="00524C24" w:rsidRDefault="003E4F7E">
      <w:r>
        <w:t>NOTES:</w:t>
      </w:r>
    </w:p>
    <w:sectPr w:rsidR="00524C24" w:rsidSect="008A2B36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B2F"/>
    <w:multiLevelType w:val="hybridMultilevel"/>
    <w:tmpl w:val="A2C4EC26"/>
    <w:lvl w:ilvl="0" w:tplc="4418DC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0D48A7"/>
    <w:multiLevelType w:val="hybridMultilevel"/>
    <w:tmpl w:val="63FC453C"/>
    <w:lvl w:ilvl="0" w:tplc="B1D6FA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4C3DC6"/>
    <w:multiLevelType w:val="hybridMultilevel"/>
    <w:tmpl w:val="DF708686"/>
    <w:lvl w:ilvl="0" w:tplc="F05A5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1344"/>
    <w:multiLevelType w:val="hybridMultilevel"/>
    <w:tmpl w:val="B67EB458"/>
    <w:lvl w:ilvl="0" w:tplc="1D0493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7E"/>
    <w:rsid w:val="00137824"/>
    <w:rsid w:val="003E4F7E"/>
    <w:rsid w:val="00524C24"/>
    <w:rsid w:val="008A2B36"/>
    <w:rsid w:val="00CB0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36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0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0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Hinojosa</dc:creator>
  <cp:keywords/>
  <dc:description/>
  <cp:lastModifiedBy>Arnold Hinojosa</cp:lastModifiedBy>
  <cp:revision>2</cp:revision>
  <dcterms:created xsi:type="dcterms:W3CDTF">2017-05-09T20:27:00Z</dcterms:created>
  <dcterms:modified xsi:type="dcterms:W3CDTF">2017-05-13T15:50:00Z</dcterms:modified>
</cp:coreProperties>
</file>